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C1A8B" w14:textId="77777777" w:rsidR="00C42B94" w:rsidRPr="0041527C" w:rsidRDefault="00C42B94" w:rsidP="00C42B94">
      <w:pPr>
        <w:spacing w:line="220" w:lineRule="atLeast"/>
        <w:rPr>
          <w:rFonts w:ascii="Arial" w:hAnsi="Arial" w:cs="Arial"/>
          <w:color w:val="000000"/>
          <w:sz w:val="24"/>
          <w:lang w:val="nl-NL"/>
        </w:rPr>
      </w:pPr>
      <w:r>
        <w:rPr>
          <w:rFonts w:ascii="Arial" w:hAnsi="Arial" w:cs="Arial"/>
          <w:b/>
          <w:color w:val="000000"/>
          <w:sz w:val="24"/>
          <w:lang w:val="nl-NL"/>
        </w:rPr>
        <w:t>A</w:t>
      </w:r>
      <w:r>
        <w:rPr>
          <w:rFonts w:ascii="Arial" w:hAnsi="Arial" w:cs="Arial"/>
          <w:b/>
          <w:color w:val="000000"/>
          <w:sz w:val="24"/>
          <w:lang w:val="nl-NL"/>
        </w:rPr>
        <w:t>ctiepuntenlijst van onze leerlingenraad (wat gaan we dit jaar doen?)</w:t>
      </w:r>
    </w:p>
    <w:p w14:paraId="1EB3060A" w14:textId="77777777" w:rsidR="00C42B94" w:rsidRDefault="00C42B94" w:rsidP="00C42B94">
      <w:pPr>
        <w:spacing w:line="220" w:lineRule="atLeast"/>
        <w:ind w:right="1118"/>
        <w:jc w:val="both"/>
        <w:rPr>
          <w:rFonts w:ascii="Arial" w:hAnsi="Arial" w:cs="Arial"/>
          <w:b/>
          <w:bCs/>
          <w:color w:val="000000"/>
          <w:sz w:val="24"/>
          <w:szCs w:val="24"/>
          <w:lang w:val="nl-NL"/>
        </w:rPr>
      </w:pPr>
    </w:p>
    <w:p w14:paraId="54FB6DCF" w14:textId="77777777" w:rsidR="00C42B94" w:rsidRDefault="00C42B94" w:rsidP="00C42B94">
      <w:pPr>
        <w:spacing w:line="220" w:lineRule="atLeast"/>
        <w:ind w:right="1118"/>
        <w:jc w:val="both"/>
        <w:rPr>
          <w:rFonts w:ascii="Arial" w:hAnsi="Arial" w:cs="Arial"/>
          <w:b/>
          <w:bCs/>
          <w:color w:val="000000"/>
          <w:sz w:val="24"/>
          <w:szCs w:val="24"/>
          <w:lang w:val="nl-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Top 3-Punten uit de partijprogramma’s van de partijen. </w:t>
      </w:r>
    </w:p>
    <w:p w14:paraId="4CB07AEC" w14:textId="77777777" w:rsidR="00C42B94" w:rsidRPr="00231408" w:rsidRDefault="00C42B94" w:rsidP="00C42B94">
      <w:pPr>
        <w:spacing w:line="220" w:lineRule="atLeast"/>
        <w:ind w:right="1118" w:firstLine="567"/>
        <w:rPr>
          <w:rFonts w:ascii="Arial" w:hAnsi="Arial" w:cs="Arial"/>
          <w:color w:val="00000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862"/>
        <w:gridCol w:w="3023"/>
      </w:tblGrid>
      <w:tr w:rsidR="00C42B94" w:rsidRPr="000C06FD" w14:paraId="707C9077" w14:textId="77777777" w:rsidTr="007D4168">
        <w:tc>
          <w:tcPr>
            <w:tcW w:w="3821" w:type="dxa"/>
            <w:shd w:val="clear" w:color="auto" w:fill="auto"/>
          </w:tcPr>
          <w:p w14:paraId="2968944A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Naam partij</w:t>
            </w:r>
          </w:p>
        </w:tc>
        <w:tc>
          <w:tcPr>
            <w:tcW w:w="3821" w:type="dxa"/>
            <w:shd w:val="clear" w:color="auto" w:fill="auto"/>
          </w:tcPr>
          <w:p w14:paraId="2C0DAB95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Partijleden</w:t>
            </w:r>
          </w:p>
        </w:tc>
        <w:tc>
          <w:tcPr>
            <w:tcW w:w="3822" w:type="dxa"/>
            <w:shd w:val="clear" w:color="auto" w:fill="auto"/>
          </w:tcPr>
          <w:p w14:paraId="237C3EA9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0C06FD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partijpunten</w:t>
            </w:r>
          </w:p>
        </w:tc>
      </w:tr>
      <w:tr w:rsidR="00C42B94" w:rsidRPr="000C06FD" w14:paraId="62BF0060" w14:textId="77777777" w:rsidTr="007D4168">
        <w:tc>
          <w:tcPr>
            <w:tcW w:w="3821" w:type="dxa"/>
            <w:shd w:val="clear" w:color="auto" w:fill="auto"/>
          </w:tcPr>
          <w:p w14:paraId="75BF1279" w14:textId="77777777" w:rsidR="00C42B94" w:rsidRPr="000C06FD" w:rsidRDefault="00C42B94" w:rsidP="00C42B94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Voor elkaar met elkaar</w:t>
            </w:r>
          </w:p>
        </w:tc>
        <w:tc>
          <w:tcPr>
            <w:tcW w:w="3821" w:type="dxa"/>
            <w:shd w:val="clear" w:color="auto" w:fill="auto"/>
          </w:tcPr>
          <w:p w14:paraId="3E34A5DE" w14:textId="77777777" w:rsidR="00C42B94" w:rsidRPr="00AB50E8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</w:pPr>
            <w:r w:rsidRPr="00AB50E8"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  <w:t>Sara, Estelle</w:t>
            </w:r>
          </w:p>
        </w:tc>
        <w:tc>
          <w:tcPr>
            <w:tcW w:w="3822" w:type="dxa"/>
            <w:shd w:val="clear" w:color="auto" w:fill="auto"/>
          </w:tcPr>
          <w:p w14:paraId="04CBFD82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schaduwdoek</w:t>
            </w:r>
          </w:p>
          <w:p w14:paraId="20C91F1F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a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f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val opruimen</w:t>
            </w:r>
          </w:p>
          <w:p w14:paraId="5EBBB942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baklessen</w:t>
            </w:r>
          </w:p>
        </w:tc>
      </w:tr>
      <w:tr w:rsidR="00C42B94" w:rsidRPr="000C06FD" w14:paraId="2E036A9D" w14:textId="77777777" w:rsidTr="007D4168">
        <w:tc>
          <w:tcPr>
            <w:tcW w:w="3821" w:type="dxa"/>
            <w:shd w:val="clear" w:color="auto" w:fill="auto"/>
          </w:tcPr>
          <w:p w14:paraId="547E5630" w14:textId="77777777" w:rsidR="00C42B94" w:rsidRPr="000C06FD" w:rsidRDefault="00C42B94" w:rsidP="00C42B94">
            <w:pPr>
              <w:numPr>
                <w:ilvl w:val="0"/>
                <w:numId w:val="1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Sport en natuur</w:t>
            </w:r>
          </w:p>
        </w:tc>
        <w:tc>
          <w:tcPr>
            <w:tcW w:w="3821" w:type="dxa"/>
            <w:shd w:val="clear" w:color="auto" w:fill="auto"/>
          </w:tcPr>
          <w:p w14:paraId="0DBD5E2F" w14:textId="77777777" w:rsidR="00C42B94" w:rsidRPr="00AB50E8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</w:pPr>
            <w:r w:rsidRPr="00AB50E8"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  <w:t>Marien, Julia</w:t>
            </w:r>
          </w:p>
        </w:tc>
        <w:tc>
          <w:tcPr>
            <w:tcW w:w="3822" w:type="dxa"/>
            <w:shd w:val="clear" w:color="auto" w:fill="auto"/>
          </w:tcPr>
          <w:p w14:paraId="34D2F662" w14:textId="77777777" w:rsidR="00C42B94" w:rsidRPr="00C42B94" w:rsidRDefault="00C42B94" w:rsidP="00C42B94">
            <w:pPr>
              <w:pStyle w:val="Lijstalinea"/>
              <w:numPr>
                <w:ilvl w:val="0"/>
                <w:numId w:val="4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 w:rsidRPr="00C42B94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S</w:t>
            </w:r>
            <w:r w:rsidRPr="00C42B94"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katebaan</w:t>
            </w:r>
          </w:p>
          <w:p w14:paraId="1C42E81E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2.af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v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al rapen 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tentoonstelling ouderen</w:t>
            </w:r>
          </w:p>
          <w:p w14:paraId="4DCF8A8F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lantaarnpalen</w:t>
            </w:r>
          </w:p>
        </w:tc>
      </w:tr>
      <w:tr w:rsidR="00C42B94" w:rsidRPr="000C06FD" w14:paraId="27F2BEAC" w14:textId="77777777" w:rsidTr="007D4168">
        <w:tc>
          <w:tcPr>
            <w:tcW w:w="3821" w:type="dxa"/>
            <w:shd w:val="clear" w:color="auto" w:fill="auto"/>
          </w:tcPr>
          <w:p w14:paraId="541DDAA2" w14:textId="77777777" w:rsidR="00C42B94" w:rsidRPr="000C06FD" w:rsidRDefault="00C42B94" w:rsidP="00C42B94">
            <w:pPr>
              <w:numPr>
                <w:ilvl w:val="0"/>
                <w:numId w:val="3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Noordeloos actief</w:t>
            </w:r>
          </w:p>
        </w:tc>
        <w:tc>
          <w:tcPr>
            <w:tcW w:w="3821" w:type="dxa"/>
            <w:shd w:val="clear" w:color="auto" w:fill="auto"/>
          </w:tcPr>
          <w:p w14:paraId="18594B47" w14:textId="77777777" w:rsidR="00C42B94" w:rsidRPr="00AB50E8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</w:pPr>
            <w:r w:rsidRPr="00AB50E8"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  <w:t>Aron</w:t>
            </w:r>
          </w:p>
        </w:tc>
        <w:tc>
          <w:tcPr>
            <w:tcW w:w="3822" w:type="dxa"/>
            <w:shd w:val="clear" w:color="auto" w:fill="auto"/>
          </w:tcPr>
          <w:p w14:paraId="34A98EC7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timmerdorp</w:t>
            </w:r>
          </w:p>
          <w:p w14:paraId="67D733AB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2.activiteiten ouderen en dieren</w:t>
            </w:r>
          </w:p>
          <w:p w14:paraId="45E61CFC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voetbaltafel</w:t>
            </w:r>
          </w:p>
        </w:tc>
      </w:tr>
      <w:tr w:rsidR="00C42B94" w:rsidRPr="000C06FD" w14:paraId="1A00CCD4" w14:textId="77777777" w:rsidTr="007D4168">
        <w:tc>
          <w:tcPr>
            <w:tcW w:w="3821" w:type="dxa"/>
            <w:shd w:val="clear" w:color="auto" w:fill="auto"/>
          </w:tcPr>
          <w:p w14:paraId="26899F22" w14:textId="77777777" w:rsidR="00C42B94" w:rsidRPr="000C06FD" w:rsidRDefault="00C42B94" w:rsidP="00C42B94">
            <w:pPr>
              <w:numPr>
                <w:ilvl w:val="0"/>
                <w:numId w:val="3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Leuk Noordeloos</w:t>
            </w:r>
          </w:p>
        </w:tc>
        <w:tc>
          <w:tcPr>
            <w:tcW w:w="3821" w:type="dxa"/>
            <w:shd w:val="clear" w:color="auto" w:fill="auto"/>
          </w:tcPr>
          <w:p w14:paraId="08AA9C3E" w14:textId="77777777" w:rsidR="00C42B94" w:rsidRPr="00AB50E8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</w:pPr>
            <w:r w:rsidRPr="00AB50E8"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  <w:t>Tessa</w:t>
            </w:r>
          </w:p>
        </w:tc>
        <w:tc>
          <w:tcPr>
            <w:tcW w:w="3822" w:type="dxa"/>
            <w:shd w:val="clear" w:color="auto" w:fill="auto"/>
          </w:tcPr>
          <w:p w14:paraId="1438B58B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N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oordeloos schoner</w:t>
            </w:r>
          </w:p>
          <w:p w14:paraId="5E993FC1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2.vlot in vijver</w:t>
            </w:r>
          </w:p>
          <w:p w14:paraId="382FBA09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3.speeltuin de 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D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reef verbeteren</w:t>
            </w:r>
          </w:p>
        </w:tc>
      </w:tr>
      <w:tr w:rsidR="00C42B94" w:rsidRPr="000C06FD" w14:paraId="12F257E4" w14:textId="77777777" w:rsidTr="007D4168">
        <w:tc>
          <w:tcPr>
            <w:tcW w:w="3821" w:type="dxa"/>
            <w:shd w:val="clear" w:color="auto" w:fill="auto"/>
          </w:tcPr>
          <w:p w14:paraId="2BBEA786" w14:textId="77777777" w:rsidR="00C42B94" w:rsidRPr="000C06FD" w:rsidRDefault="00C42B94" w:rsidP="00C42B94">
            <w:pPr>
              <w:numPr>
                <w:ilvl w:val="0"/>
                <w:numId w:val="3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Partij voor sport</w:t>
            </w:r>
          </w:p>
        </w:tc>
        <w:tc>
          <w:tcPr>
            <w:tcW w:w="3821" w:type="dxa"/>
            <w:shd w:val="clear" w:color="auto" w:fill="auto"/>
          </w:tcPr>
          <w:p w14:paraId="4C2D9699" w14:textId="77777777" w:rsidR="00C42B94" w:rsidRPr="00AB50E8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</w:pPr>
            <w:r w:rsidRPr="00AB50E8"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  <w:t>Duco</w:t>
            </w:r>
          </w:p>
        </w:tc>
        <w:tc>
          <w:tcPr>
            <w:tcW w:w="3822" w:type="dxa"/>
            <w:shd w:val="clear" w:color="auto" w:fill="auto"/>
          </w:tcPr>
          <w:p w14:paraId="0BF73A09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waterdrink punt trapveld</w:t>
            </w:r>
          </w:p>
          <w:p w14:paraId="267A2591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2. schoolvakken sporten </w:t>
            </w:r>
          </w:p>
          <w:p w14:paraId="36FFEB4A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 stresspullen agressie problemen</w:t>
            </w:r>
          </w:p>
        </w:tc>
      </w:tr>
      <w:tr w:rsidR="00C42B94" w:rsidRPr="000C06FD" w14:paraId="2BCE928E" w14:textId="77777777" w:rsidTr="007D4168">
        <w:tc>
          <w:tcPr>
            <w:tcW w:w="3821" w:type="dxa"/>
            <w:shd w:val="clear" w:color="auto" w:fill="auto"/>
          </w:tcPr>
          <w:p w14:paraId="76228FC8" w14:textId="77777777" w:rsidR="00C42B94" w:rsidRPr="000C06FD" w:rsidRDefault="00C42B94" w:rsidP="00C42B94">
            <w:pPr>
              <w:numPr>
                <w:ilvl w:val="0"/>
                <w:numId w:val="3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Veilig lekker en sportief Noordeloos</w:t>
            </w:r>
          </w:p>
        </w:tc>
        <w:tc>
          <w:tcPr>
            <w:tcW w:w="3821" w:type="dxa"/>
            <w:shd w:val="clear" w:color="auto" w:fill="auto"/>
          </w:tcPr>
          <w:p w14:paraId="26F2D036" w14:textId="77777777" w:rsidR="00C42B94" w:rsidRPr="00AB50E8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</w:pPr>
            <w:r w:rsidRPr="00AB50E8"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  <w:t>Corné</w:t>
            </w:r>
          </w:p>
        </w:tc>
        <w:tc>
          <w:tcPr>
            <w:tcW w:w="3822" w:type="dxa"/>
            <w:shd w:val="clear" w:color="auto" w:fill="auto"/>
          </w:tcPr>
          <w:p w14:paraId="4C2A7877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jeu de boul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e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s</w:t>
            </w:r>
          </w:p>
          <w:p w14:paraId="145C46B3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glijbaan zwembad</w:t>
            </w:r>
          </w:p>
          <w:p w14:paraId="3310EFDC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3.koekjes bakken verkopen 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 xml:space="preserve">t.b.v. 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zwembad</w:t>
            </w:r>
          </w:p>
        </w:tc>
      </w:tr>
      <w:tr w:rsidR="00C42B94" w:rsidRPr="000C06FD" w14:paraId="017C29D6" w14:textId="77777777" w:rsidTr="007D4168">
        <w:tc>
          <w:tcPr>
            <w:tcW w:w="3821" w:type="dxa"/>
            <w:shd w:val="clear" w:color="auto" w:fill="auto"/>
          </w:tcPr>
          <w:p w14:paraId="2ED91DF0" w14:textId="77777777" w:rsidR="00C42B94" w:rsidRPr="000C06FD" w:rsidRDefault="00C42B94" w:rsidP="00C42B94">
            <w:pPr>
              <w:numPr>
                <w:ilvl w:val="0"/>
                <w:numId w:val="3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Jong en oud in beweging</w:t>
            </w:r>
          </w:p>
        </w:tc>
        <w:tc>
          <w:tcPr>
            <w:tcW w:w="3821" w:type="dxa"/>
            <w:shd w:val="clear" w:color="auto" w:fill="auto"/>
          </w:tcPr>
          <w:p w14:paraId="5A5E5D8C" w14:textId="77777777" w:rsidR="00C42B94" w:rsidRPr="00AB50E8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</w:pPr>
            <w:r w:rsidRPr="00AB50E8"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  <w:t>Quinten</w:t>
            </w:r>
          </w:p>
        </w:tc>
        <w:tc>
          <w:tcPr>
            <w:tcW w:w="3822" w:type="dxa"/>
            <w:shd w:val="clear" w:color="auto" w:fill="auto"/>
          </w:tcPr>
          <w:p w14:paraId="7137AA22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meer activiteiten met ouderen</w:t>
            </w:r>
          </w:p>
          <w:p w14:paraId="7F86D83A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andere zandkorrels trapveld</w:t>
            </w:r>
          </w:p>
          <w:p w14:paraId="73222F44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3.a</w:t>
            </w: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val opruimen</w:t>
            </w:r>
          </w:p>
        </w:tc>
      </w:tr>
      <w:tr w:rsidR="00C42B94" w:rsidRPr="000C06FD" w14:paraId="221BDE40" w14:textId="77777777" w:rsidTr="007D4168">
        <w:tc>
          <w:tcPr>
            <w:tcW w:w="3821" w:type="dxa"/>
            <w:shd w:val="clear" w:color="auto" w:fill="auto"/>
          </w:tcPr>
          <w:p w14:paraId="135D9A09" w14:textId="77777777" w:rsidR="00C42B94" w:rsidRPr="000C06FD" w:rsidRDefault="00C42B94" w:rsidP="00C42B94">
            <w:pPr>
              <w:numPr>
                <w:ilvl w:val="0"/>
                <w:numId w:val="3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Toppie Hobby*</w:t>
            </w:r>
          </w:p>
        </w:tc>
        <w:tc>
          <w:tcPr>
            <w:tcW w:w="3821" w:type="dxa"/>
            <w:shd w:val="clear" w:color="auto" w:fill="auto"/>
          </w:tcPr>
          <w:p w14:paraId="08EB13F4" w14:textId="77777777" w:rsidR="00C42B94" w:rsidRPr="00AB50E8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</w:pPr>
            <w:r w:rsidRPr="00AB50E8"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  <w:t>Len</w:t>
            </w:r>
          </w:p>
        </w:tc>
        <w:tc>
          <w:tcPr>
            <w:tcW w:w="3822" w:type="dxa"/>
            <w:shd w:val="clear" w:color="auto" w:fill="auto"/>
          </w:tcPr>
          <w:p w14:paraId="3D693DF6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 sponsorloop goede doel</w:t>
            </w:r>
          </w:p>
          <w:p w14:paraId="097ADF0C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 anderhalf uur hobby’s</w:t>
            </w:r>
          </w:p>
          <w:p w14:paraId="49CB94E4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3.meer dieren aandacht</w:t>
            </w:r>
          </w:p>
        </w:tc>
      </w:tr>
      <w:tr w:rsidR="00C42B94" w:rsidRPr="000C06FD" w14:paraId="0FC3BD6F" w14:textId="77777777" w:rsidTr="007D4168">
        <w:tc>
          <w:tcPr>
            <w:tcW w:w="3821" w:type="dxa"/>
            <w:shd w:val="clear" w:color="auto" w:fill="auto"/>
          </w:tcPr>
          <w:p w14:paraId="2229F48D" w14:textId="77777777" w:rsidR="00C42B94" w:rsidRPr="000C06FD" w:rsidRDefault="00C42B94" w:rsidP="00C42B94">
            <w:pPr>
              <w:numPr>
                <w:ilvl w:val="0"/>
                <w:numId w:val="3"/>
              </w:num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Partij voor de creativiteit*</w:t>
            </w:r>
          </w:p>
        </w:tc>
        <w:tc>
          <w:tcPr>
            <w:tcW w:w="3821" w:type="dxa"/>
            <w:shd w:val="clear" w:color="auto" w:fill="auto"/>
          </w:tcPr>
          <w:p w14:paraId="3E977AA6" w14:textId="77777777" w:rsidR="00C42B94" w:rsidRPr="00AB50E8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</w:pPr>
            <w:r w:rsidRPr="00AB50E8">
              <w:rPr>
                <w:rFonts w:ascii="Arial" w:hAnsi="Arial" w:cs="Arial"/>
                <w:iCs/>
                <w:color w:val="000000"/>
                <w:sz w:val="24"/>
                <w:szCs w:val="24"/>
                <w:lang w:val="nl-NL"/>
              </w:rPr>
              <w:t>Charlotte</w:t>
            </w:r>
          </w:p>
        </w:tc>
        <w:tc>
          <w:tcPr>
            <w:tcW w:w="3822" w:type="dxa"/>
            <w:shd w:val="clear" w:color="auto" w:fill="auto"/>
          </w:tcPr>
          <w:p w14:paraId="5448F956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1.cultuur lessen</w:t>
            </w:r>
          </w:p>
          <w:p w14:paraId="0E923994" w14:textId="77777777" w:rsidR="00C42B94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2.vogelhuisjes maken ophangen</w:t>
            </w:r>
          </w:p>
          <w:p w14:paraId="1AB7945F" w14:textId="77777777" w:rsidR="00C42B94" w:rsidRPr="000C06FD" w:rsidRDefault="00C42B94" w:rsidP="007D4168">
            <w:pPr>
              <w:spacing w:line="220" w:lineRule="atLeast"/>
              <w:rPr>
                <w:rFonts w:ascii="Arial" w:hAnsi="Arial" w:cs="Arial"/>
                <w:iCs/>
                <w:color w:val="000000"/>
                <w:sz w:val="24"/>
                <w:lang w:val="nl-NL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lang w:val="nl-NL"/>
              </w:rPr>
              <w:t>3.bootje vijver</w:t>
            </w:r>
          </w:p>
        </w:tc>
      </w:tr>
    </w:tbl>
    <w:p w14:paraId="6346F249" w14:textId="77777777" w:rsidR="00914A7B" w:rsidRDefault="00914A7B"/>
    <w:sectPr w:rsidR="0091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1C2"/>
    <w:multiLevelType w:val="hybridMultilevel"/>
    <w:tmpl w:val="34BC59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038BC"/>
    <w:multiLevelType w:val="hybridMultilevel"/>
    <w:tmpl w:val="5A32C7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4864"/>
    <w:multiLevelType w:val="hybridMultilevel"/>
    <w:tmpl w:val="D4FC4E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90A8C"/>
    <w:multiLevelType w:val="hybridMultilevel"/>
    <w:tmpl w:val="35962C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94"/>
    <w:rsid w:val="00181DBA"/>
    <w:rsid w:val="00914A7B"/>
    <w:rsid w:val="00C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AB02"/>
  <w15:chartTrackingRefBased/>
  <w15:docId w15:val="{5B554125-807C-4D60-B93F-8D4272DE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6A4DEF00BB4C97DBE5C2E8563193" ma:contentTypeVersion="12" ma:contentTypeDescription="Een nieuw document maken." ma:contentTypeScope="" ma:versionID="d42007ae93aa3baa6788723c07a4d4cb">
  <xsd:schema xmlns:xsd="http://www.w3.org/2001/XMLSchema" xmlns:xs="http://www.w3.org/2001/XMLSchema" xmlns:p="http://schemas.microsoft.com/office/2006/metadata/properties" xmlns:ns2="e6b3904f-1f6b-42e5-a467-6564f6e2d32a" xmlns:ns3="98fa1197-be8b-4a37-8000-c2134a26466a" targetNamespace="http://schemas.microsoft.com/office/2006/metadata/properties" ma:root="true" ma:fieldsID="a876dd50234da904b94be21655a4fd00" ns2:_="" ns3:_="">
    <xsd:import namespace="e6b3904f-1f6b-42e5-a467-6564f6e2d32a"/>
    <xsd:import namespace="98fa1197-be8b-4a37-8000-c2134a264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904f-1f6b-42e5-a467-6564f6e2d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a1197-be8b-4a37-8000-c2134a26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0D0A8-0C8E-4F70-861F-127916A78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904f-1f6b-42e5-a467-6564f6e2d32a"/>
    <ds:schemaRef ds:uri="98fa1197-be8b-4a37-8000-c2134a264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D0CB6-6BD6-414D-9FCF-4601F2C47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248B8-D4F3-4FDB-8773-DABF0B6824E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6b3904f-1f6b-42e5-a467-6564f6e2d32a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8fa1197-be8b-4a37-8000-c2134a2646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Wico Blokland</dc:creator>
  <cp:keywords/>
  <dc:description/>
  <cp:lastModifiedBy>Wico Blokland</cp:lastModifiedBy>
  <cp:revision>2</cp:revision>
  <dcterms:created xsi:type="dcterms:W3CDTF">2021-11-22T15:14:00Z</dcterms:created>
  <dcterms:modified xsi:type="dcterms:W3CDTF">2021-11-22T15:14:00Z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0x010100AA3F6A4DEF00BB4C97DBE5C2E8563193</vt:lpwstr>
  </property>
</Properties>
</file>