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EC171" w14:textId="77777777" w:rsidR="00AB57FE" w:rsidRPr="0041527C" w:rsidRDefault="00AB57FE" w:rsidP="00AB57FE">
      <w:pPr>
        <w:spacing w:line="220" w:lineRule="atLeast"/>
        <w:rPr>
          <w:rFonts w:ascii="Arial" w:hAnsi="Arial" w:cs="Arial"/>
          <w:color w:val="000000"/>
          <w:sz w:val="24"/>
          <w:lang w:val="nl-NL"/>
        </w:rPr>
      </w:pPr>
      <w:r>
        <w:rPr>
          <w:rFonts w:ascii="Arial" w:hAnsi="Arial" w:cs="Arial"/>
          <w:b/>
          <w:color w:val="000000"/>
          <w:sz w:val="24"/>
          <w:lang w:val="nl-NL"/>
        </w:rPr>
        <w:t>actiepuntenlijst van onze leerlingenraad (wat gaan we dit jaar doen?)</w:t>
      </w:r>
    </w:p>
    <w:p w14:paraId="4F3005A9" w14:textId="77777777" w:rsidR="00AB57FE" w:rsidRPr="00231408" w:rsidRDefault="00AB57FE" w:rsidP="00AB57FE">
      <w:pPr>
        <w:spacing w:line="220" w:lineRule="atLeast"/>
        <w:ind w:right="1118" w:firstLine="567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Top 3-Punten uit de partijprogramma’s van de partijen.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821"/>
        <w:gridCol w:w="3091"/>
      </w:tblGrid>
      <w:tr w:rsidR="00AB57FE" w:rsidRPr="000C06FD" w14:paraId="181ECCF6" w14:textId="77777777" w:rsidTr="003A2346">
        <w:tc>
          <w:tcPr>
            <w:tcW w:w="3821" w:type="dxa"/>
            <w:shd w:val="clear" w:color="auto" w:fill="auto"/>
          </w:tcPr>
          <w:p w14:paraId="0055F6BF" w14:textId="77777777" w:rsidR="00AB57FE" w:rsidRPr="000C06FD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0C06FD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Naam partij</w:t>
            </w:r>
          </w:p>
        </w:tc>
        <w:tc>
          <w:tcPr>
            <w:tcW w:w="3821" w:type="dxa"/>
            <w:shd w:val="clear" w:color="auto" w:fill="auto"/>
          </w:tcPr>
          <w:p w14:paraId="7CE7A266" w14:textId="77777777" w:rsidR="00AB57FE" w:rsidRPr="000C06FD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0C06FD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Partijleden</w:t>
            </w:r>
          </w:p>
        </w:tc>
        <w:tc>
          <w:tcPr>
            <w:tcW w:w="3822" w:type="dxa"/>
            <w:shd w:val="clear" w:color="auto" w:fill="auto"/>
          </w:tcPr>
          <w:p w14:paraId="5D4E18EB" w14:textId="77777777" w:rsidR="00AB57FE" w:rsidRPr="000C06FD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0C06FD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partijpunten</w:t>
            </w:r>
          </w:p>
        </w:tc>
      </w:tr>
      <w:tr w:rsidR="00AB57FE" w:rsidRPr="000C06FD" w14:paraId="28B86672" w14:textId="77777777" w:rsidTr="003A2346">
        <w:tc>
          <w:tcPr>
            <w:tcW w:w="3821" w:type="dxa"/>
            <w:shd w:val="clear" w:color="auto" w:fill="auto"/>
          </w:tcPr>
          <w:p w14:paraId="70A9A7D2" w14:textId="77777777" w:rsidR="00AB57FE" w:rsidRPr="000C06FD" w:rsidRDefault="00AB57FE" w:rsidP="00AB57FE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Partij voor dier en milieu</w:t>
            </w:r>
          </w:p>
        </w:tc>
        <w:tc>
          <w:tcPr>
            <w:tcW w:w="3821" w:type="dxa"/>
            <w:shd w:val="clear" w:color="auto" w:fill="auto"/>
          </w:tcPr>
          <w:p w14:paraId="379814CE" w14:textId="77777777" w:rsidR="00AB57FE" w:rsidRPr="00267535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Noud, Julia</w:t>
            </w:r>
          </w:p>
        </w:tc>
        <w:tc>
          <w:tcPr>
            <w:tcW w:w="3822" w:type="dxa"/>
            <w:shd w:val="clear" w:color="auto" w:fill="auto"/>
          </w:tcPr>
          <w:p w14:paraId="606303DE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1.duikplank</w:t>
            </w:r>
          </w:p>
          <w:p w14:paraId="51983E1A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2.online lessen</w:t>
            </w:r>
          </w:p>
          <w:p w14:paraId="58935F35" w14:textId="77777777" w:rsidR="00AB57FE" w:rsidRPr="000C06FD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3. rookvrij voetbalveld </w:t>
            </w:r>
          </w:p>
        </w:tc>
      </w:tr>
      <w:tr w:rsidR="00AB57FE" w:rsidRPr="000C06FD" w14:paraId="59161ADD" w14:textId="77777777" w:rsidTr="003A2346">
        <w:tc>
          <w:tcPr>
            <w:tcW w:w="3821" w:type="dxa"/>
            <w:shd w:val="clear" w:color="auto" w:fill="auto"/>
          </w:tcPr>
          <w:p w14:paraId="453EF65C" w14:textId="77777777" w:rsidR="00AB57FE" w:rsidRPr="000C06FD" w:rsidRDefault="00AB57FE" w:rsidP="00AB57FE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Actief en sportief</w:t>
            </w:r>
          </w:p>
        </w:tc>
        <w:tc>
          <w:tcPr>
            <w:tcW w:w="3821" w:type="dxa"/>
            <w:shd w:val="clear" w:color="auto" w:fill="auto"/>
          </w:tcPr>
          <w:p w14:paraId="1B7E0430" w14:textId="77777777" w:rsidR="00AB57FE" w:rsidRPr="00267535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Gijs v. O.</w:t>
            </w:r>
          </w:p>
        </w:tc>
        <w:tc>
          <w:tcPr>
            <w:tcW w:w="3822" w:type="dxa"/>
            <w:shd w:val="clear" w:color="auto" w:fill="auto"/>
          </w:tcPr>
          <w:p w14:paraId="4C7353F8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1.trapveld uitbreiden</w:t>
            </w:r>
          </w:p>
          <w:p w14:paraId="7F692336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groep 8 lesgeven aan groep 3</w:t>
            </w:r>
          </w:p>
          <w:p w14:paraId="7F78D1D0" w14:textId="77777777" w:rsidR="00AB57FE" w:rsidRPr="000C06FD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meer techniek in de klas</w:t>
            </w:r>
          </w:p>
        </w:tc>
      </w:tr>
      <w:tr w:rsidR="00AB57FE" w:rsidRPr="000C06FD" w14:paraId="0DE06483" w14:textId="77777777" w:rsidTr="003A2346">
        <w:tc>
          <w:tcPr>
            <w:tcW w:w="3821" w:type="dxa"/>
            <w:shd w:val="clear" w:color="auto" w:fill="auto"/>
          </w:tcPr>
          <w:p w14:paraId="40116554" w14:textId="77777777" w:rsidR="00AB57FE" w:rsidRPr="000C06FD" w:rsidRDefault="00AB57FE" w:rsidP="00AB57FE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Partij voor de motivatie</w:t>
            </w:r>
          </w:p>
        </w:tc>
        <w:tc>
          <w:tcPr>
            <w:tcW w:w="3821" w:type="dxa"/>
            <w:shd w:val="clear" w:color="auto" w:fill="auto"/>
          </w:tcPr>
          <w:p w14:paraId="76692792" w14:textId="77777777" w:rsidR="00AB57FE" w:rsidRPr="00267535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Ariane</w:t>
            </w:r>
          </w:p>
        </w:tc>
        <w:tc>
          <w:tcPr>
            <w:tcW w:w="3822" w:type="dxa"/>
            <w:shd w:val="clear" w:color="auto" w:fill="auto"/>
          </w:tcPr>
          <w:p w14:paraId="3B2006FF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tutorlezen groep 8 met groep 3</w:t>
            </w:r>
          </w:p>
          <w:p w14:paraId="56B94152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rookvrije zone voetbalveld</w:t>
            </w:r>
          </w:p>
          <w:p w14:paraId="1C0BDB15" w14:textId="77777777" w:rsidR="00AB57FE" w:rsidRPr="000C06FD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meer sporten uitproberen tijdens de gymles</w:t>
            </w:r>
          </w:p>
        </w:tc>
      </w:tr>
      <w:tr w:rsidR="00AB57FE" w:rsidRPr="000C06FD" w14:paraId="5308D590" w14:textId="77777777" w:rsidTr="003A2346">
        <w:tc>
          <w:tcPr>
            <w:tcW w:w="3821" w:type="dxa"/>
            <w:shd w:val="clear" w:color="auto" w:fill="auto"/>
          </w:tcPr>
          <w:p w14:paraId="747CABAF" w14:textId="77777777" w:rsidR="00AB57FE" w:rsidRPr="000C06FD" w:rsidRDefault="00AB57FE" w:rsidP="00AB57FE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Partij voor doen</w:t>
            </w:r>
          </w:p>
        </w:tc>
        <w:tc>
          <w:tcPr>
            <w:tcW w:w="3821" w:type="dxa"/>
            <w:shd w:val="clear" w:color="auto" w:fill="auto"/>
          </w:tcPr>
          <w:p w14:paraId="6DD35E52" w14:textId="77777777" w:rsidR="00AB57FE" w:rsidRPr="00267535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Vera</w:t>
            </w:r>
          </w:p>
        </w:tc>
        <w:tc>
          <w:tcPr>
            <w:tcW w:w="3822" w:type="dxa"/>
            <w:shd w:val="clear" w:color="auto" w:fill="auto"/>
          </w:tcPr>
          <w:p w14:paraId="60D65278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klusklas</w:t>
            </w:r>
          </w:p>
          <w:p w14:paraId="1926A7FA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schooltuin</w:t>
            </w:r>
          </w:p>
          <w:p w14:paraId="7B06E840" w14:textId="77777777" w:rsidR="00AB57FE" w:rsidRPr="000C06FD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3. kluskind / speeltuin </w:t>
            </w:r>
          </w:p>
        </w:tc>
      </w:tr>
      <w:tr w:rsidR="00AB57FE" w:rsidRPr="000C06FD" w14:paraId="56364917" w14:textId="77777777" w:rsidTr="003A2346">
        <w:tc>
          <w:tcPr>
            <w:tcW w:w="3821" w:type="dxa"/>
            <w:shd w:val="clear" w:color="auto" w:fill="auto"/>
          </w:tcPr>
          <w:p w14:paraId="14F5C7F6" w14:textId="77777777" w:rsidR="00AB57FE" w:rsidRPr="000C06FD" w:rsidRDefault="00AB57FE" w:rsidP="00AB57FE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SmdB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doet het</w:t>
            </w:r>
          </w:p>
        </w:tc>
        <w:tc>
          <w:tcPr>
            <w:tcW w:w="3821" w:type="dxa"/>
            <w:shd w:val="clear" w:color="auto" w:fill="auto"/>
          </w:tcPr>
          <w:p w14:paraId="3404E942" w14:textId="77777777" w:rsidR="00AB57FE" w:rsidRPr="00267535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Nieske</w:t>
            </w:r>
          </w:p>
        </w:tc>
        <w:tc>
          <w:tcPr>
            <w:tcW w:w="3822" w:type="dxa"/>
            <w:shd w:val="clear" w:color="auto" w:fill="auto"/>
          </w:tcPr>
          <w:p w14:paraId="3B7547FE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meer doelessen</w:t>
            </w:r>
          </w:p>
          <w:p w14:paraId="1D57ABE6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meer huisdieren in de klas</w:t>
            </w:r>
          </w:p>
          <w:p w14:paraId="476A5B1D" w14:textId="77777777" w:rsidR="00AB57FE" w:rsidRPr="000C06FD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 meer digitale lessen / duikplank</w:t>
            </w:r>
          </w:p>
        </w:tc>
      </w:tr>
      <w:tr w:rsidR="00AB57FE" w:rsidRPr="000C06FD" w14:paraId="2876BA88" w14:textId="77777777" w:rsidTr="003A2346">
        <w:tc>
          <w:tcPr>
            <w:tcW w:w="3821" w:type="dxa"/>
            <w:shd w:val="clear" w:color="auto" w:fill="auto"/>
          </w:tcPr>
          <w:p w14:paraId="7B9EE439" w14:textId="77777777" w:rsidR="00AB57FE" w:rsidRPr="000C06FD" w:rsidRDefault="00AB57FE" w:rsidP="00AB57FE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Gezond en veilig Noordeloos</w:t>
            </w:r>
          </w:p>
        </w:tc>
        <w:tc>
          <w:tcPr>
            <w:tcW w:w="3821" w:type="dxa"/>
            <w:shd w:val="clear" w:color="auto" w:fill="auto"/>
          </w:tcPr>
          <w:p w14:paraId="19A65BFD" w14:textId="77777777" w:rsidR="00AB57FE" w:rsidRPr="00267535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Daniëlle</w:t>
            </w:r>
          </w:p>
        </w:tc>
        <w:tc>
          <w:tcPr>
            <w:tcW w:w="3822" w:type="dxa"/>
            <w:shd w:val="clear" w:color="auto" w:fill="auto"/>
          </w:tcPr>
          <w:p w14:paraId="1E23C75D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verkeersspiegels</w:t>
            </w:r>
          </w:p>
          <w:p w14:paraId="5DA3F514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rookvrij Noorderhuis</w:t>
            </w:r>
          </w:p>
          <w:p w14:paraId="75FDE63D" w14:textId="77777777" w:rsidR="00AB57FE" w:rsidRPr="000C06FD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moestuin</w:t>
            </w:r>
          </w:p>
        </w:tc>
      </w:tr>
      <w:tr w:rsidR="00AB57FE" w:rsidRPr="000C06FD" w14:paraId="451574A5" w14:textId="77777777" w:rsidTr="003A2346">
        <w:tc>
          <w:tcPr>
            <w:tcW w:w="3821" w:type="dxa"/>
            <w:shd w:val="clear" w:color="auto" w:fill="auto"/>
          </w:tcPr>
          <w:p w14:paraId="6DDEBD5C" w14:textId="77777777" w:rsidR="00AB57FE" w:rsidRPr="000C06FD" w:rsidRDefault="00AB57FE" w:rsidP="00AB57FE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De Buiten Bakkers</w:t>
            </w:r>
          </w:p>
        </w:tc>
        <w:tc>
          <w:tcPr>
            <w:tcW w:w="3821" w:type="dxa"/>
            <w:shd w:val="clear" w:color="auto" w:fill="auto"/>
          </w:tcPr>
          <w:p w14:paraId="151356FB" w14:textId="77777777" w:rsidR="00AB57FE" w:rsidRPr="00267535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Loïs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21FC85AC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bak en kooklessen</w:t>
            </w:r>
          </w:p>
          <w:p w14:paraId="6FA0CA95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meer naar buiten met natuur/bio</w:t>
            </w:r>
          </w:p>
          <w:p w14:paraId="0688B1B1" w14:textId="77777777" w:rsidR="00AB57FE" w:rsidRPr="000C06FD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3. spelletjes met water in plaats van naar het zwembad </w:t>
            </w:r>
          </w:p>
        </w:tc>
      </w:tr>
      <w:tr w:rsidR="00AB57FE" w:rsidRPr="000C06FD" w14:paraId="28343C4D" w14:textId="77777777" w:rsidTr="003A2346">
        <w:tc>
          <w:tcPr>
            <w:tcW w:w="3821" w:type="dxa"/>
            <w:shd w:val="clear" w:color="auto" w:fill="auto"/>
          </w:tcPr>
          <w:p w14:paraId="6328B143" w14:textId="77777777" w:rsidR="00AB57FE" w:rsidRPr="000C06FD" w:rsidRDefault="00AB57FE" w:rsidP="00AB57FE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Het beste voor Noordeloos</w:t>
            </w:r>
          </w:p>
        </w:tc>
        <w:tc>
          <w:tcPr>
            <w:tcW w:w="3821" w:type="dxa"/>
            <w:shd w:val="clear" w:color="auto" w:fill="auto"/>
          </w:tcPr>
          <w:p w14:paraId="2B253095" w14:textId="77777777" w:rsidR="00AB57FE" w:rsidRPr="00267535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Gijs Z.</w:t>
            </w:r>
          </w:p>
        </w:tc>
        <w:tc>
          <w:tcPr>
            <w:tcW w:w="3822" w:type="dxa"/>
            <w:shd w:val="clear" w:color="auto" w:fill="auto"/>
          </w:tcPr>
          <w:p w14:paraId="4CC5846B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1. bomen </w:t>
            </w:r>
          </w:p>
          <w:p w14:paraId="5075D0DD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dierendag</w:t>
            </w:r>
          </w:p>
          <w:p w14:paraId="52DA9FE0" w14:textId="77777777" w:rsidR="00AB57FE" w:rsidRPr="000C06FD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3. uitlaat plek </w:t>
            </w:r>
          </w:p>
        </w:tc>
      </w:tr>
      <w:tr w:rsidR="00AB57FE" w:rsidRPr="000C06FD" w14:paraId="29DDF29F" w14:textId="77777777" w:rsidTr="003A2346">
        <w:tc>
          <w:tcPr>
            <w:tcW w:w="3821" w:type="dxa"/>
            <w:shd w:val="clear" w:color="auto" w:fill="auto"/>
          </w:tcPr>
          <w:p w14:paraId="76FA2D56" w14:textId="77777777" w:rsidR="00AB57FE" w:rsidRPr="000C06FD" w:rsidRDefault="00AB57FE" w:rsidP="00AB57FE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Leren door te doen.</w:t>
            </w:r>
          </w:p>
        </w:tc>
        <w:tc>
          <w:tcPr>
            <w:tcW w:w="3821" w:type="dxa"/>
            <w:shd w:val="clear" w:color="auto" w:fill="auto"/>
          </w:tcPr>
          <w:p w14:paraId="76AA3480" w14:textId="77777777" w:rsidR="00AB57FE" w:rsidRPr="00267535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val="nl-NL"/>
              </w:rPr>
              <w:t>Jorn</w:t>
            </w:r>
          </w:p>
        </w:tc>
        <w:tc>
          <w:tcPr>
            <w:tcW w:w="3822" w:type="dxa"/>
            <w:shd w:val="clear" w:color="auto" w:fill="auto"/>
          </w:tcPr>
          <w:p w14:paraId="7AAD00DE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meer met techniektorens</w:t>
            </w:r>
          </w:p>
          <w:p w14:paraId="5A0733EA" w14:textId="77777777" w:rsidR="00AB57FE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boeken helpen zoeken voor de bieb</w:t>
            </w:r>
          </w:p>
          <w:p w14:paraId="615F8E2B" w14:textId="77777777" w:rsidR="00AB57FE" w:rsidRPr="000C06FD" w:rsidRDefault="00AB57FE" w:rsidP="003A2346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meer spelletjes met oude mensen</w:t>
            </w:r>
          </w:p>
        </w:tc>
      </w:tr>
    </w:tbl>
    <w:p w14:paraId="42B17FEC" w14:textId="77777777" w:rsidR="00B0066D" w:rsidRDefault="00B0066D">
      <w:bookmarkStart w:id="0" w:name="_GoBack"/>
      <w:bookmarkEnd w:id="0"/>
    </w:p>
    <w:sectPr w:rsidR="00B0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4864"/>
    <w:multiLevelType w:val="hybridMultilevel"/>
    <w:tmpl w:val="05FCEC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FE"/>
    <w:rsid w:val="00882107"/>
    <w:rsid w:val="00AB57FE"/>
    <w:rsid w:val="00B0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12A4"/>
  <w15:chartTrackingRefBased/>
  <w15:docId w15:val="{64982C49-CB57-495D-8BAB-7DC03E4B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6A4DEF00BB4C97DBE5C2E8563193" ma:contentTypeVersion="12" ma:contentTypeDescription="Een nieuw document maken." ma:contentTypeScope="" ma:versionID="d42007ae93aa3baa6788723c07a4d4cb">
  <xsd:schema xmlns:xsd="http://www.w3.org/2001/XMLSchema" xmlns:xs="http://www.w3.org/2001/XMLSchema" xmlns:p="http://schemas.microsoft.com/office/2006/metadata/properties" xmlns:ns2="e6b3904f-1f6b-42e5-a467-6564f6e2d32a" xmlns:ns3="98fa1197-be8b-4a37-8000-c2134a26466a" targetNamespace="http://schemas.microsoft.com/office/2006/metadata/properties" ma:root="true" ma:fieldsID="a876dd50234da904b94be21655a4fd00" ns2:_="" ns3:_="">
    <xsd:import namespace="e6b3904f-1f6b-42e5-a467-6564f6e2d32a"/>
    <xsd:import namespace="98fa1197-be8b-4a37-8000-c2134a264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904f-1f6b-42e5-a467-6564f6e2d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a1197-be8b-4a37-8000-c2134a26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7F0AC-0658-4216-8D0A-5EEC7D62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904f-1f6b-42e5-a467-6564f6e2d32a"/>
    <ds:schemaRef ds:uri="98fa1197-be8b-4a37-8000-c2134a264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F741B-AF21-4B64-8D85-A07A4C7F7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35F06-6D9D-4185-8CF2-CAAF99C24ED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6b3904f-1f6b-42e5-a467-6564f6e2d32a"/>
    <ds:schemaRef ds:uri="http://schemas.openxmlformats.org/package/2006/metadata/core-properties"/>
    <ds:schemaRef ds:uri="98fa1197-be8b-4a37-8000-c2134a2646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 Groep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Wico Blokland</dc:creator>
  <cp:keywords/>
  <dc:description/>
  <cp:lastModifiedBy>Wico Blokland</cp:lastModifiedBy>
  <cp:revision>1</cp:revision>
  <dcterms:created xsi:type="dcterms:W3CDTF">2020-11-16T08:51:00Z</dcterms:created>
  <dcterms:modified xsi:type="dcterms:W3CDTF">2020-11-16T08:52:00Z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0x010100AA3F6A4DEF00BB4C97DBE5C2E8563193</vt:lpwstr>
  </property>
</Properties>
</file>