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C825" w14:textId="77777777" w:rsidR="00F83511" w:rsidRPr="0041527C" w:rsidRDefault="00F83511" w:rsidP="00F83511">
      <w:pPr>
        <w:spacing w:line="220" w:lineRule="atLeast"/>
        <w:rPr>
          <w:rFonts w:ascii="Arial" w:hAnsi="Arial" w:cs="Arial"/>
          <w:color w:val="000000"/>
          <w:sz w:val="24"/>
          <w:lang w:val="nl-NL"/>
        </w:rPr>
      </w:pPr>
      <w:r>
        <w:rPr>
          <w:rFonts w:ascii="Arial" w:hAnsi="Arial" w:cs="Arial"/>
          <w:b/>
          <w:color w:val="000000"/>
          <w:sz w:val="24"/>
          <w:lang w:val="nl-NL"/>
        </w:rPr>
        <w:t>actiepuntenlijst van onze leerlingenraad (wat gaan we dit jaar doen?)</w:t>
      </w:r>
    </w:p>
    <w:p w14:paraId="317736A4" w14:textId="77777777" w:rsidR="00F83511" w:rsidRPr="00231408" w:rsidRDefault="00F83511" w:rsidP="00F83511">
      <w:pPr>
        <w:spacing w:line="220" w:lineRule="atLeast"/>
        <w:ind w:right="1118" w:firstLine="567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Top 3-Punten uit de partijprogramma’s van de partijen.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2805"/>
        <w:gridCol w:w="3085"/>
      </w:tblGrid>
      <w:tr w:rsidR="00F83511" w:rsidRPr="000C06FD" w14:paraId="43FAD25E" w14:textId="77777777" w:rsidTr="00CE4787">
        <w:tc>
          <w:tcPr>
            <w:tcW w:w="3821" w:type="dxa"/>
            <w:shd w:val="clear" w:color="auto" w:fill="auto"/>
          </w:tcPr>
          <w:p w14:paraId="45780D84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Naam partij</w:t>
            </w:r>
          </w:p>
        </w:tc>
        <w:tc>
          <w:tcPr>
            <w:tcW w:w="3821" w:type="dxa"/>
            <w:shd w:val="clear" w:color="auto" w:fill="auto"/>
          </w:tcPr>
          <w:p w14:paraId="29AB55EC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Partijleden</w:t>
            </w:r>
          </w:p>
        </w:tc>
        <w:tc>
          <w:tcPr>
            <w:tcW w:w="3822" w:type="dxa"/>
            <w:shd w:val="clear" w:color="auto" w:fill="auto"/>
          </w:tcPr>
          <w:p w14:paraId="2D0C17D3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partijpunten</w:t>
            </w:r>
          </w:p>
        </w:tc>
      </w:tr>
      <w:tr w:rsidR="00F83511" w:rsidRPr="000C06FD" w14:paraId="5BDC470B" w14:textId="77777777" w:rsidTr="00CE4787">
        <w:tc>
          <w:tcPr>
            <w:tcW w:w="3821" w:type="dxa"/>
            <w:shd w:val="clear" w:color="auto" w:fill="auto"/>
          </w:tcPr>
          <w:p w14:paraId="08653C64" w14:textId="77777777" w:rsidR="00F83511" w:rsidRPr="000C06FD" w:rsidRDefault="00F83511" w:rsidP="00F83511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Genieten in Noordeloos</w:t>
            </w:r>
          </w:p>
        </w:tc>
        <w:tc>
          <w:tcPr>
            <w:tcW w:w="3821" w:type="dxa"/>
            <w:shd w:val="clear" w:color="auto" w:fill="auto"/>
          </w:tcPr>
          <w:p w14:paraId="2ECA6C72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  <w:lang w:val="nl-NL"/>
              </w:rPr>
              <w:t>Tijme Bassa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, Koen Koekkoek, Marijke den Hartog</w:t>
            </w:r>
          </w:p>
          <w:p w14:paraId="26AF1A05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Essraa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Abdulkader,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Nieske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Voormolen, Gijs van Oort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Dieco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de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Vor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26860C08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Bak en Kook lessen</w:t>
            </w:r>
          </w:p>
          <w:p w14:paraId="7F885D0E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Prullenbakken in Noordeloos</w:t>
            </w:r>
          </w:p>
          <w:p w14:paraId="2D66CD3C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Honden gezonnen</w:t>
            </w:r>
          </w:p>
        </w:tc>
      </w:tr>
      <w:tr w:rsidR="00F83511" w:rsidRPr="000C06FD" w14:paraId="642A4464" w14:textId="77777777" w:rsidTr="00CE4787">
        <w:tc>
          <w:tcPr>
            <w:tcW w:w="3821" w:type="dxa"/>
            <w:shd w:val="clear" w:color="auto" w:fill="auto"/>
          </w:tcPr>
          <w:p w14:paraId="2C9E5F71" w14:textId="77777777" w:rsidR="00F83511" w:rsidRPr="000C06FD" w:rsidRDefault="00F83511" w:rsidP="00F83511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Alles voor Noordeloos</w:t>
            </w:r>
          </w:p>
        </w:tc>
        <w:tc>
          <w:tcPr>
            <w:tcW w:w="3821" w:type="dxa"/>
            <w:shd w:val="clear" w:color="auto" w:fill="auto"/>
          </w:tcPr>
          <w:p w14:paraId="52C041D9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Tabitha Kazen, Ronald Bijkerk,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Laurentine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Pellikaan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Celina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Vonk, Jente Bassa,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Julian de Leeuw</w:t>
            </w:r>
          </w:p>
        </w:tc>
        <w:tc>
          <w:tcPr>
            <w:tcW w:w="3822" w:type="dxa"/>
            <w:shd w:val="clear" w:color="auto" w:fill="auto"/>
          </w:tcPr>
          <w:p w14:paraId="34AB0CD5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Acties voor goede doelen</w:t>
            </w:r>
          </w:p>
          <w:p w14:paraId="2118098B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rekening houden met dyslexie</w:t>
            </w:r>
          </w:p>
          <w:p w14:paraId="3232DBE2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Afval opruimen</w:t>
            </w:r>
          </w:p>
        </w:tc>
      </w:tr>
      <w:tr w:rsidR="00F83511" w:rsidRPr="000C06FD" w14:paraId="5C0B4087" w14:textId="77777777" w:rsidTr="00CE4787">
        <w:tc>
          <w:tcPr>
            <w:tcW w:w="3821" w:type="dxa"/>
            <w:shd w:val="clear" w:color="auto" w:fill="auto"/>
          </w:tcPr>
          <w:p w14:paraId="448EA19F" w14:textId="77777777" w:rsidR="00F83511" w:rsidRPr="000C06FD" w:rsidRDefault="00F83511" w:rsidP="00F83511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Samen Leren</w:t>
            </w:r>
          </w:p>
        </w:tc>
        <w:tc>
          <w:tcPr>
            <w:tcW w:w="3821" w:type="dxa"/>
            <w:shd w:val="clear" w:color="auto" w:fill="auto"/>
          </w:tcPr>
          <w:p w14:paraId="2EDB1CD1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Margrethe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Jochemsen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Daniël v.d. Ham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Aron Kool, Bram Zijlstra,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Loïs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Bassa,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Kamil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Batko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26ED3F6A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Meer markeren</w:t>
            </w:r>
          </w:p>
          <w:p w14:paraId="76A695E7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Kinderen helpen tijdens extra leertijd</w:t>
            </w:r>
          </w:p>
          <w:p w14:paraId="6FD1BB4C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Meer prullenbakken in Noordeloos</w:t>
            </w:r>
          </w:p>
        </w:tc>
      </w:tr>
      <w:tr w:rsidR="00F83511" w:rsidRPr="000C06FD" w14:paraId="1AE63BC8" w14:textId="77777777" w:rsidTr="00CE4787">
        <w:tc>
          <w:tcPr>
            <w:tcW w:w="3821" w:type="dxa"/>
            <w:shd w:val="clear" w:color="auto" w:fill="auto"/>
          </w:tcPr>
          <w:p w14:paraId="36B766DE" w14:textId="77777777" w:rsidR="00F83511" w:rsidRPr="000C06FD" w:rsidRDefault="00F83511" w:rsidP="00F83511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Noordeloos op z’n best</w:t>
            </w:r>
          </w:p>
        </w:tc>
        <w:tc>
          <w:tcPr>
            <w:tcW w:w="3821" w:type="dxa"/>
            <w:shd w:val="clear" w:color="auto" w:fill="auto"/>
          </w:tcPr>
          <w:p w14:paraId="34F214BC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  <w:lang w:val="nl-NL"/>
              </w:rPr>
              <w:t>Lieke Brouwer, Amber den Hartog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Arianne v.d. Ham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Gijs Zijderveld,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Victoria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Bronsveld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Devayo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Blom</w:t>
            </w:r>
          </w:p>
        </w:tc>
        <w:tc>
          <w:tcPr>
            <w:tcW w:w="3822" w:type="dxa"/>
            <w:shd w:val="clear" w:color="auto" w:fill="auto"/>
          </w:tcPr>
          <w:p w14:paraId="46125214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Zwembad moet blijven</w:t>
            </w:r>
          </w:p>
          <w:p w14:paraId="47E3A4AE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Langere pauzes 10 uur</w:t>
            </w:r>
          </w:p>
          <w:p w14:paraId="033171C5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Prullenbakken in Noordeloos</w:t>
            </w:r>
          </w:p>
        </w:tc>
      </w:tr>
      <w:tr w:rsidR="00F83511" w:rsidRPr="000C06FD" w14:paraId="14C8A39B" w14:textId="77777777" w:rsidTr="00CE4787">
        <w:tc>
          <w:tcPr>
            <w:tcW w:w="3821" w:type="dxa"/>
            <w:shd w:val="clear" w:color="auto" w:fill="auto"/>
          </w:tcPr>
          <w:p w14:paraId="0D901764" w14:textId="77777777" w:rsidR="00F83511" w:rsidRPr="000C06FD" w:rsidRDefault="00F83511" w:rsidP="00F83511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Partij voor het Noorderhuis</w:t>
            </w:r>
          </w:p>
        </w:tc>
        <w:tc>
          <w:tcPr>
            <w:tcW w:w="3821" w:type="dxa"/>
            <w:shd w:val="clear" w:color="auto" w:fill="auto"/>
          </w:tcPr>
          <w:p w14:paraId="6BDE167E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  <w:lang w:val="nl-NL"/>
              </w:rPr>
              <w:t>Julia Blokland,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Annieck Hoeksema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Dennis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Boer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</w:p>
          <w:p w14:paraId="4211BE55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Jari de Man,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Ariane Kortleve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.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Rhyan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van Dam</w:t>
            </w:r>
          </w:p>
        </w:tc>
        <w:tc>
          <w:tcPr>
            <w:tcW w:w="3822" w:type="dxa"/>
            <w:shd w:val="clear" w:color="auto" w:fill="auto"/>
          </w:tcPr>
          <w:p w14:paraId="3DBFA5B6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Pauzes kleuterjuffen</w:t>
            </w:r>
          </w:p>
          <w:p w14:paraId="7C4500FE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Opruimen na feesten</w:t>
            </w:r>
          </w:p>
          <w:p w14:paraId="7E441438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 Helpen openingsfeest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noorderhuis</w:t>
            </w:r>
            <w:proofErr w:type="spellEnd"/>
          </w:p>
        </w:tc>
      </w:tr>
      <w:tr w:rsidR="00F83511" w:rsidRPr="000C06FD" w14:paraId="6A25F6A1" w14:textId="77777777" w:rsidTr="00CE4787">
        <w:tc>
          <w:tcPr>
            <w:tcW w:w="3821" w:type="dxa"/>
            <w:shd w:val="clear" w:color="auto" w:fill="auto"/>
          </w:tcPr>
          <w:p w14:paraId="70391D24" w14:textId="77777777" w:rsidR="00F83511" w:rsidRPr="000C06FD" w:rsidRDefault="00F83511" w:rsidP="00F83511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Voor elkaar, met elkaar</w:t>
            </w:r>
          </w:p>
        </w:tc>
        <w:tc>
          <w:tcPr>
            <w:tcW w:w="3821" w:type="dxa"/>
            <w:shd w:val="clear" w:color="auto" w:fill="auto"/>
          </w:tcPr>
          <w:p w14:paraId="5A1FD1E2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  <w:lang w:val="nl-NL"/>
              </w:rPr>
              <w:t>Elise Kortleve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Myrthe de With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Seth Visser,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Wilco v.d. Ham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David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Buijk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Noa de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Kreij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11C3A2D9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Voor kinderen door kinderen lessen</w:t>
            </w:r>
          </w:p>
          <w:p w14:paraId="194B06D9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Handvaardigheid met timmeren en zagen</w:t>
            </w:r>
          </w:p>
          <w:p w14:paraId="6E526628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Flessen inzamelactie</w:t>
            </w:r>
          </w:p>
        </w:tc>
      </w:tr>
      <w:tr w:rsidR="00F83511" w:rsidRPr="000C06FD" w14:paraId="0CA5990B" w14:textId="77777777" w:rsidTr="00CE4787">
        <w:tc>
          <w:tcPr>
            <w:tcW w:w="3821" w:type="dxa"/>
            <w:shd w:val="clear" w:color="auto" w:fill="auto"/>
          </w:tcPr>
          <w:p w14:paraId="4D73601F" w14:textId="77777777" w:rsidR="00F83511" w:rsidRPr="000C06FD" w:rsidRDefault="00F83511" w:rsidP="00F83511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Leuk en leer</w:t>
            </w:r>
          </w:p>
        </w:tc>
        <w:tc>
          <w:tcPr>
            <w:tcW w:w="3821" w:type="dxa"/>
            <w:shd w:val="clear" w:color="auto" w:fill="auto"/>
          </w:tcPr>
          <w:p w14:paraId="5E3B52BC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  <w:lang w:val="nl-NL"/>
              </w:rPr>
              <w:t>Willem Trappenburg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Barend Dekker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Willemijn Bikker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7C581A"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  <w:lang w:val="nl-NL"/>
              </w:rPr>
              <w:t>Kevin Kamp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Bakkor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Abdulkader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Vera van Mourik</w:t>
            </w:r>
          </w:p>
        </w:tc>
        <w:tc>
          <w:tcPr>
            <w:tcW w:w="3822" w:type="dxa"/>
            <w:shd w:val="clear" w:color="auto" w:fill="auto"/>
          </w:tcPr>
          <w:p w14:paraId="24E1EF75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Feestweek springkussen park</w:t>
            </w:r>
          </w:p>
          <w:p w14:paraId="0AAC2A55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Handvaardigheid met timmeren en zagen</w:t>
            </w:r>
          </w:p>
          <w:p w14:paraId="09E0B5A8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meer talen</w:t>
            </w:r>
          </w:p>
        </w:tc>
      </w:tr>
      <w:tr w:rsidR="00F83511" w:rsidRPr="000C06FD" w14:paraId="279A9C7D" w14:textId="77777777" w:rsidTr="00CE4787">
        <w:tc>
          <w:tcPr>
            <w:tcW w:w="3821" w:type="dxa"/>
            <w:shd w:val="clear" w:color="auto" w:fill="auto"/>
          </w:tcPr>
          <w:p w14:paraId="47ECF883" w14:textId="77777777" w:rsidR="00F83511" w:rsidRPr="000C06FD" w:rsidRDefault="00F83511" w:rsidP="00F83511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Siempie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buiten</w:t>
            </w:r>
          </w:p>
        </w:tc>
        <w:tc>
          <w:tcPr>
            <w:tcW w:w="3821" w:type="dxa"/>
            <w:shd w:val="clear" w:color="auto" w:fill="auto"/>
          </w:tcPr>
          <w:p w14:paraId="6906984C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 w:rsidRPr="007C581A"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  <w:lang w:val="nl-NL"/>
              </w:rPr>
              <w:t>Simon Bassa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Rens v.d. Ham,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Joëlle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Vervoorn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Jennifer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Vertooren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7C581A">
              <w:rPr>
                <w:rFonts w:ascii="Arial" w:hAnsi="Arial" w:cs="Arial"/>
                <w:iCs/>
                <w:color w:val="000000"/>
                <w:sz w:val="16"/>
                <w:szCs w:val="16"/>
                <w:highlight w:val="yellow"/>
                <w:lang w:val="nl-NL"/>
              </w:rPr>
              <w:t>Rick den Hartog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Mirna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Romeijn</w:t>
            </w:r>
          </w:p>
        </w:tc>
        <w:tc>
          <w:tcPr>
            <w:tcW w:w="3822" w:type="dxa"/>
            <w:shd w:val="clear" w:color="auto" w:fill="auto"/>
          </w:tcPr>
          <w:p w14:paraId="3D0D8C3A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Sneeuw en ijs tijdens gym</w:t>
            </w:r>
          </w:p>
          <w:p w14:paraId="4BC96722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Elke zomervakantie timmerdorp</w:t>
            </w:r>
          </w:p>
          <w:p w14:paraId="088669EF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Scheikunde proefjes</w:t>
            </w:r>
          </w:p>
        </w:tc>
      </w:tr>
      <w:tr w:rsidR="00F83511" w:rsidRPr="000C06FD" w14:paraId="543966C2" w14:textId="77777777" w:rsidTr="00CE4787">
        <w:tc>
          <w:tcPr>
            <w:tcW w:w="3821" w:type="dxa"/>
            <w:shd w:val="clear" w:color="auto" w:fill="auto"/>
          </w:tcPr>
          <w:p w14:paraId="717236C2" w14:textId="77777777" w:rsidR="00F83511" w:rsidRPr="000C06FD" w:rsidRDefault="00F83511" w:rsidP="00F83511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Samen schoon</w:t>
            </w:r>
          </w:p>
        </w:tc>
        <w:tc>
          <w:tcPr>
            <w:tcW w:w="3821" w:type="dxa"/>
            <w:shd w:val="clear" w:color="auto" w:fill="auto"/>
          </w:tcPr>
          <w:p w14:paraId="45AB9807" w14:textId="77777777" w:rsidR="00F83511" w:rsidRPr="00267535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Mees Bassa, </w:t>
            </w:r>
            <w:proofErr w:type="spellStart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Sheraissa</w:t>
            </w:r>
            <w:proofErr w:type="spellEnd"/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 Slingerland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Jiska Verspuij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cr/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 xml:space="preserve">, Noud van Vugt, Sem de With, </w:t>
            </w:r>
            <w:r w:rsidRPr="00267535"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Daniëlle Teeuw</w:t>
            </w:r>
          </w:p>
        </w:tc>
        <w:tc>
          <w:tcPr>
            <w:tcW w:w="3822" w:type="dxa"/>
            <w:shd w:val="clear" w:color="auto" w:fill="auto"/>
          </w:tcPr>
          <w:p w14:paraId="62F41F94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Zonnebloemen planten</w:t>
            </w:r>
          </w:p>
          <w:p w14:paraId="4A6C6534" w14:textId="77777777" w:rsidR="00F83511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2. Prullenbakken in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noordeloos</w:t>
            </w:r>
            <w:proofErr w:type="spellEnd"/>
          </w:p>
          <w:p w14:paraId="3B736012" w14:textId="77777777" w:rsidR="00F83511" w:rsidRPr="000C06FD" w:rsidRDefault="00F83511" w:rsidP="00CE4787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Buitenlessen</w:t>
            </w:r>
          </w:p>
        </w:tc>
      </w:tr>
    </w:tbl>
    <w:p w14:paraId="3928009C" w14:textId="77777777" w:rsidR="003A7750" w:rsidRDefault="00F83511">
      <w:bookmarkStart w:id="0" w:name="_GoBack"/>
      <w:bookmarkEnd w:id="0"/>
    </w:p>
    <w:sectPr w:rsidR="003A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864"/>
    <w:multiLevelType w:val="hybridMultilevel"/>
    <w:tmpl w:val="05FCEC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1"/>
    <w:rsid w:val="000B1856"/>
    <w:rsid w:val="00B84C6A"/>
    <w:rsid w:val="00F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B270"/>
  <w15:chartTrackingRefBased/>
  <w15:docId w15:val="{25B70634-5576-4E48-92C1-39ADBED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6A4DEF00BB4C97DBE5C2E8563193" ma:contentTypeVersion="9" ma:contentTypeDescription="Een nieuw document maken." ma:contentTypeScope="" ma:versionID="458895c39648393b3fdec1974e57b196">
  <xsd:schema xmlns:xsd="http://www.w3.org/2001/XMLSchema" xmlns:xs="http://www.w3.org/2001/XMLSchema" xmlns:p="http://schemas.microsoft.com/office/2006/metadata/properties" xmlns:ns2="e6b3904f-1f6b-42e5-a467-6564f6e2d32a" xmlns:ns3="98fa1197-be8b-4a37-8000-c2134a26466a" targetNamespace="http://schemas.microsoft.com/office/2006/metadata/properties" ma:root="true" ma:fieldsID="9e9aabb8ce7df58c6a290036c98cd852" ns2:_="" ns3:_="">
    <xsd:import namespace="e6b3904f-1f6b-42e5-a467-6564f6e2d32a"/>
    <xsd:import namespace="98fa1197-be8b-4a37-8000-c2134a264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904f-1f6b-42e5-a467-6564f6e2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a1197-be8b-4a37-8000-c2134a26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58187-2B14-4ADC-B5C1-46307902B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904f-1f6b-42e5-a467-6564f6e2d32a"/>
    <ds:schemaRef ds:uri="98fa1197-be8b-4a37-8000-c2134a264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ABC46-44A7-429A-A956-B624EFF88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50D4E-3EC3-4D53-8B85-FEC318E6FFE7}">
  <ds:schemaRefs>
    <ds:schemaRef ds:uri="http://purl.org/dc/elements/1.1/"/>
    <ds:schemaRef ds:uri="http://schemas.microsoft.com/office/2006/metadata/properties"/>
    <ds:schemaRef ds:uri="e6b3904f-1f6b-42e5-a467-6564f6e2d3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fa1197-be8b-4a37-8000-c2134a2646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 Groep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 Blokland</dc:creator>
  <cp:keywords/>
  <dc:description/>
  <cp:lastModifiedBy>Wico Blokland</cp:lastModifiedBy>
  <cp:revision>1</cp:revision>
  <dcterms:created xsi:type="dcterms:W3CDTF">2019-02-14T09:30:00Z</dcterms:created>
  <dcterms:modified xsi:type="dcterms:W3CDTF">2019-02-14T09:31:00Z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0x010100AA3F6A4DEF00BB4C97DBE5C2E8563193</vt:lpwstr>
  </property>
</Properties>
</file>